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51" w:rsidRDefault="00507351" w:rsidP="0050735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</w:p>
    <w:p w:rsidR="00507351" w:rsidRDefault="00507351" w:rsidP="00507351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326567" w:rsidRDefault="00507351" w:rsidP="0041798A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41798A">
        <w:rPr>
          <w:rFonts w:ascii="Times New Roman" w:hAnsi="Times New Roman" w:cs="Times New Roman"/>
        </w:rPr>
        <w:t xml:space="preserve">« </w:t>
      </w:r>
      <w:r w:rsidR="00676C73">
        <w:rPr>
          <w:rFonts w:ascii="Times New Roman" w:hAnsi="Times New Roman" w:cs="Times New Roman"/>
        </w:rPr>
        <w:t>22 »    января    2026 г. № 65</w:t>
      </w: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FC5807" w:rsidRDefault="001116EA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>в Устав Муниципального каз</w:t>
      </w:r>
      <w:r w:rsidR="00FC5807">
        <w:rPr>
          <w:rFonts w:ascii="Times New Roman" w:hAnsi="Times New Roman" w:cs="Times New Roman"/>
          <w:sz w:val="24"/>
          <w:szCs w:val="24"/>
        </w:rPr>
        <w:t>ё</w:t>
      </w:r>
      <w:r w:rsidRPr="007A5CDB">
        <w:rPr>
          <w:rFonts w:ascii="Times New Roman" w:hAnsi="Times New Roman" w:cs="Times New Roman"/>
          <w:sz w:val="24"/>
          <w:szCs w:val="24"/>
        </w:rPr>
        <w:t xml:space="preserve">нного учреждения </w:t>
      </w:r>
      <w:r w:rsidR="00FC5807">
        <w:rPr>
          <w:rFonts w:ascii="Times New Roman" w:hAnsi="Times New Roman" w:cs="Times New Roman"/>
          <w:sz w:val="24"/>
          <w:szCs w:val="24"/>
        </w:rPr>
        <w:t>«</w:t>
      </w:r>
      <w:r w:rsidRPr="007A5CDB">
        <w:rPr>
          <w:rFonts w:ascii="Times New Roman" w:hAnsi="Times New Roman" w:cs="Times New Roman"/>
          <w:sz w:val="24"/>
          <w:szCs w:val="24"/>
        </w:rPr>
        <w:t xml:space="preserve">Культурно- досуговый центр </w:t>
      </w:r>
    </w:p>
    <w:p w:rsidR="00033986" w:rsidRPr="007A5CDB" w:rsidRDefault="00FC580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Вдохновение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proofErr w:type="spellStart"/>
      <w:r w:rsidR="0098500B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>ымовского</w:t>
      </w:r>
      <w:proofErr w:type="spellEnd"/>
      <w:r w:rsidR="001116EA" w:rsidRPr="007A5CD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98500B" w:rsidRPr="0098500B" w:rsidRDefault="0098500B" w:rsidP="0098500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1.</w:t>
      </w:r>
      <w:r w:rsidR="00AC57C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1 Устава изложить в новой редакции следующего содержания:</w:t>
      </w:r>
    </w:p>
    <w:p w:rsidR="007A5CDB" w:rsidRDefault="0098500B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="00AC57C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Учредителем Учреждения </w:t>
      </w:r>
      <w:r w:rsidR="002E7704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</w:t>
      </w:r>
      <w:r w:rsidR="00473451">
        <w:rPr>
          <w:rFonts w:ascii="Times New Roman" w:hAnsi="Times New Roman" w:cs="Times New Roman"/>
          <w:sz w:val="24"/>
          <w:szCs w:val="24"/>
        </w:rPr>
        <w:t xml:space="preserve"> </w:t>
      </w:r>
      <w:r w:rsidR="007A5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B19" w:rsidRDefault="009C2B19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00B">
        <w:rPr>
          <w:rFonts w:ascii="Times New Roman" w:hAnsi="Times New Roman" w:cs="Times New Roman"/>
          <w:sz w:val="24"/>
          <w:szCs w:val="24"/>
        </w:rPr>
        <w:t>2. В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наименовании и содержании Устава по всему тексту слова «</w:t>
      </w:r>
      <w:proofErr w:type="spellStart"/>
      <w:r w:rsidR="00AC57C7">
        <w:rPr>
          <w:rFonts w:ascii="Times New Roman" w:hAnsi="Times New Roman" w:cs="Times New Roman"/>
          <w:sz w:val="24"/>
          <w:szCs w:val="24"/>
        </w:rPr>
        <w:t>Алымовское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муниципальное образование» в соответствующих падежах</w:t>
      </w:r>
      <w:r w:rsidRP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«Киренский муниципальный округ</w:t>
      </w:r>
      <w:r w:rsidR="0098500B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="00AC57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B19" w:rsidRDefault="0098500B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C2B19">
        <w:rPr>
          <w:rFonts w:ascii="Times New Roman" w:hAnsi="Times New Roman" w:cs="Times New Roman"/>
          <w:sz w:val="24"/>
          <w:szCs w:val="24"/>
        </w:rPr>
        <w:t xml:space="preserve">содержании Устава по всему тексу слова «администрация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r w:rsidR="00AC57C7">
        <w:rPr>
          <w:rFonts w:ascii="Times New Roman" w:hAnsi="Times New Roman" w:cs="Times New Roman"/>
          <w:sz w:val="24"/>
          <w:szCs w:val="24"/>
        </w:rPr>
        <w:t>ымовского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9C2B19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2AB3"/>
    <w:multiLevelType w:val="hybridMultilevel"/>
    <w:tmpl w:val="A0D6C04C"/>
    <w:lvl w:ilvl="0" w:tplc="F38CF2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7CE4135"/>
    <w:multiLevelType w:val="hybridMultilevel"/>
    <w:tmpl w:val="71D470D0"/>
    <w:lvl w:ilvl="0" w:tplc="638C5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2E7704"/>
    <w:rsid w:val="00326567"/>
    <w:rsid w:val="0041798A"/>
    <w:rsid w:val="00473451"/>
    <w:rsid w:val="004D4727"/>
    <w:rsid w:val="00507351"/>
    <w:rsid w:val="00507BD4"/>
    <w:rsid w:val="005459F1"/>
    <w:rsid w:val="00676C73"/>
    <w:rsid w:val="006F00E3"/>
    <w:rsid w:val="00702C39"/>
    <w:rsid w:val="00765B83"/>
    <w:rsid w:val="007A5CDB"/>
    <w:rsid w:val="0098500B"/>
    <w:rsid w:val="009C2B19"/>
    <w:rsid w:val="00AC57C7"/>
    <w:rsid w:val="00D136B0"/>
    <w:rsid w:val="00D4348A"/>
    <w:rsid w:val="00E00E33"/>
    <w:rsid w:val="00FC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6B096-4620-4248-A6AF-FBC1F30F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11</cp:revision>
  <cp:lastPrinted>2026-01-22T07:23:00Z</cp:lastPrinted>
  <dcterms:created xsi:type="dcterms:W3CDTF">2026-01-20T05:26:00Z</dcterms:created>
  <dcterms:modified xsi:type="dcterms:W3CDTF">2026-01-22T07:24:00Z</dcterms:modified>
</cp:coreProperties>
</file>